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本人已仔细阅读《</w:t>
      </w: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山东省教育科学研究院2022年优秀博士人才公开招聘简章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》、招聘岗位要求以及事业单位招聘有关政策规定，且已周知报考纪律和事业单位公开招聘违纪违规行为处理规定，理解且认可其内容，确定本人符合应聘条件。</w:t>
      </w:r>
    </w:p>
    <w:p>
      <w:pPr>
        <w:pStyle w:val="6"/>
        <w:widowControl/>
        <w:shd w:val="clear" w:color="auto" w:fill="FFFFFF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本人郑重承诺：本人所填写和提供的个人信息、证明资料、证件等真实、准确、有效，并自觉遵守事业单位公开招聘的各项规定及纪律要求，诚实守信报考，认真履行应试人员义务，不故意浪费招聘资源。本人在报名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面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试、考察、体检、公示、聘用整个招聘期间保证遵守各项纪律要求，若有违反，愿按相关规定接受处理。本人保证及时主动关注山东省教育厅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eastAsia="zh-CN"/>
        </w:rPr>
        <w:t>、山东省教育科学研究院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官网发布的有关资格审查、面试时间及地点等相关通知，保持在报名至聘用期间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pStyle w:val="6"/>
        <w:widowControl/>
        <w:shd w:val="clear" w:color="auto" w:fill="FFFFFF"/>
        <w:ind w:firstLine="4800" w:firstLineChars="1500"/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ind w:firstLine="4800" w:firstLineChars="1500"/>
        <w:rPr>
          <w:rFonts w:ascii="仿宋_GB2312" w:hAnsi="Calibri" w:eastAsia="仿宋_GB2312" w:cs="Calibri"/>
          <w:color w:val="000000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>承诺人：</w:t>
      </w:r>
    </w:p>
    <w:p>
      <w:pPr>
        <w:pStyle w:val="6"/>
        <w:widowControl/>
        <w:shd w:val="clear" w:color="auto" w:fill="FFFFFF"/>
        <w:jc w:val="center"/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     年   月   日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hYzRjYzQzMDdjNjU0NzdlZjA1YjcyMjVkMjliMGEifQ=="/>
  </w:docVars>
  <w:rsids>
    <w:rsidRoot w:val="00EB3BE3"/>
    <w:rsid w:val="000E33B7"/>
    <w:rsid w:val="001F525F"/>
    <w:rsid w:val="0054518C"/>
    <w:rsid w:val="00580137"/>
    <w:rsid w:val="00674FC7"/>
    <w:rsid w:val="007F61FF"/>
    <w:rsid w:val="00E02D7E"/>
    <w:rsid w:val="00EB3BE3"/>
    <w:rsid w:val="0F423341"/>
    <w:rsid w:val="170E4729"/>
    <w:rsid w:val="195D2464"/>
    <w:rsid w:val="1FD04437"/>
    <w:rsid w:val="1FE340DC"/>
    <w:rsid w:val="27EE5637"/>
    <w:rsid w:val="316A4C98"/>
    <w:rsid w:val="59C7757C"/>
    <w:rsid w:val="733046A8"/>
    <w:rsid w:val="73F36302"/>
    <w:rsid w:val="7637596A"/>
    <w:rsid w:val="79613A09"/>
    <w:rsid w:val="7EE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401</Words>
  <Characters>404</Characters>
  <Lines>3</Lines>
  <Paragraphs>1</Paragraphs>
  <TotalTime>5</TotalTime>
  <ScaleCrop>false</ScaleCrop>
  <LinksUpToDate>false</LinksUpToDate>
  <CharactersWithSpaces>439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2021-06-01T05:48:00Z</dcterms:created>
  <dc:creator>Administrator</dc:creator>
  <cp:lastModifiedBy>lenovo</cp:lastModifiedBy>
  <cp:lastPrinted>2021-06-22T00:59:00Z</cp:lastPrinted>
  <dcterms:modified xsi:type="dcterms:W3CDTF">2022-08-26T07:04:02Z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3FB055BFE0A7451EA27D265657FEE40B</vt:lpwstr>
  </property>
</Properties>
</file>