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4191"/>
    <w:rsid w:val="002E1B3D"/>
    <w:rsid w:val="00304E11"/>
    <w:rsid w:val="00323649"/>
    <w:rsid w:val="003471B0"/>
    <w:rsid w:val="00363733"/>
    <w:rsid w:val="00371645"/>
    <w:rsid w:val="00383624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430DC"/>
    <w:rsid w:val="00567689"/>
    <w:rsid w:val="00592EA4"/>
    <w:rsid w:val="005E56C2"/>
    <w:rsid w:val="005E5A59"/>
    <w:rsid w:val="005F62DA"/>
    <w:rsid w:val="005F66FE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567A6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37657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669291A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287A47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2022-04-14T07:56:04Z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1DDF377368C94C39A4589AD6607E760B</vt:lpwstr>
  </property>
</Properties>
</file>